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3870"/>
        <w:gridCol w:w="270"/>
        <w:gridCol w:w="180"/>
        <w:gridCol w:w="1530"/>
        <w:gridCol w:w="90"/>
        <w:gridCol w:w="990"/>
        <w:gridCol w:w="1440"/>
        <w:gridCol w:w="1165"/>
      </w:tblGrid>
      <w:tr w:rsidR="009138F3" w14:paraId="7AD3F52D" w14:textId="77777777" w:rsidTr="000649B2">
        <w:tc>
          <w:tcPr>
            <w:tcW w:w="5490" w:type="dxa"/>
            <w:gridSpan w:val="4"/>
            <w:tcBorders>
              <w:top w:val="single" w:sz="4" w:space="0" w:color="auto"/>
              <w:left w:val="single" w:sz="2" w:space="0" w:color="auto"/>
            </w:tcBorders>
          </w:tcPr>
          <w:p w14:paraId="08B7DCAE" w14:textId="77777777" w:rsidR="009138F3" w:rsidRPr="009138F3" w:rsidRDefault="009138F3">
            <w:pPr>
              <w:rPr>
                <w:b/>
                <w:bCs/>
              </w:rPr>
            </w:pPr>
            <w:r>
              <w:br/>
            </w:r>
            <w:r w:rsidRPr="009138F3">
              <w:rPr>
                <w:b/>
                <w:bCs/>
              </w:rPr>
              <w:t>Application for Employment</w:t>
            </w:r>
            <w:r w:rsidRPr="009138F3">
              <w:rPr>
                <w:b/>
                <w:bCs/>
              </w:rPr>
              <w:br/>
            </w:r>
          </w:p>
          <w:p w14:paraId="332D4B5C" w14:textId="36F99AAB" w:rsidR="009138F3" w:rsidRDefault="009138F3">
            <w:r>
              <w:t>Crawford County Recreation Center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6BB0CA95" w14:textId="1AB1643C" w:rsidR="009138F3" w:rsidRPr="009138F3" w:rsidRDefault="009138F3">
            <w:pPr>
              <w:rPr>
                <w:sz w:val="18"/>
                <w:szCs w:val="16"/>
              </w:rPr>
            </w:pPr>
            <w:r w:rsidRPr="009138F3">
              <w:rPr>
                <w:sz w:val="18"/>
                <w:szCs w:val="16"/>
              </w:rPr>
              <w:t>We are an equal Opportunity Employer and committed to excellence through diversity.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78589EE0" w14:textId="39F239C5" w:rsidR="009138F3" w:rsidRPr="009138F3" w:rsidRDefault="009138F3">
            <w:pPr>
              <w:rPr>
                <w:sz w:val="18"/>
                <w:szCs w:val="16"/>
              </w:rPr>
            </w:pPr>
            <w:r w:rsidRPr="009138F3">
              <w:rPr>
                <w:sz w:val="18"/>
                <w:szCs w:val="16"/>
              </w:rPr>
              <w:t>Please print or type.  The application must be fully completed to be considered.  Please complete each section even if you attach a resume.</w:t>
            </w:r>
          </w:p>
        </w:tc>
      </w:tr>
      <w:tr w:rsidR="009138F3" w:rsidRPr="009138F3" w14:paraId="60018B08" w14:textId="0F709D2B" w:rsidTr="00F40848">
        <w:trPr>
          <w:trHeight w:val="603"/>
        </w:trPr>
        <w:tc>
          <w:tcPr>
            <w:tcW w:w="10705" w:type="dxa"/>
            <w:gridSpan w:val="9"/>
            <w:tcBorders>
              <w:bottom w:val="single" w:sz="4" w:space="0" w:color="auto"/>
            </w:tcBorders>
            <w:shd w:val="clear" w:color="auto" w:fill="002060"/>
            <w:vAlign w:val="bottom"/>
          </w:tcPr>
          <w:p w14:paraId="1525A397" w14:textId="38F5F929" w:rsidR="009138F3" w:rsidRPr="00EB3983" w:rsidRDefault="009138F3" w:rsidP="009138F3">
            <w:pPr>
              <w:rPr>
                <w:sz w:val="28"/>
                <w:szCs w:val="28"/>
              </w:rPr>
            </w:pPr>
            <w:r w:rsidRPr="00EB3983">
              <w:rPr>
                <w:sz w:val="28"/>
                <w:szCs w:val="28"/>
              </w:rPr>
              <w:t>Personal Information</w:t>
            </w:r>
          </w:p>
        </w:tc>
      </w:tr>
      <w:tr w:rsidR="00C220CB" w:rsidRPr="00823961" w14:paraId="0004B2EF" w14:textId="77777777" w:rsidTr="00F40848">
        <w:tc>
          <w:tcPr>
            <w:tcW w:w="107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95313" w14:textId="7A44C396" w:rsidR="00C220CB" w:rsidRPr="00823961" w:rsidRDefault="00C220CB" w:rsidP="009138F3">
            <w:pPr>
              <w:rPr>
                <w:sz w:val="18"/>
                <w:szCs w:val="18"/>
              </w:rPr>
            </w:pPr>
            <w:r w:rsidRPr="00823961">
              <w:rPr>
                <w:sz w:val="18"/>
                <w:szCs w:val="18"/>
              </w:rPr>
              <w:t>Name</w:t>
            </w:r>
          </w:p>
        </w:tc>
      </w:tr>
      <w:tr w:rsidR="00C220CB" w:rsidRPr="00823961" w14:paraId="695C3B31" w14:textId="77777777" w:rsidTr="00F40848">
        <w:trPr>
          <w:trHeight w:val="306"/>
        </w:trPr>
        <w:tc>
          <w:tcPr>
            <w:tcW w:w="1070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1602" w14:textId="77777777" w:rsidR="00C220CB" w:rsidRPr="00823961" w:rsidRDefault="00C220CB" w:rsidP="009138F3">
            <w:pPr>
              <w:rPr>
                <w:sz w:val="18"/>
                <w:szCs w:val="18"/>
              </w:rPr>
            </w:pPr>
          </w:p>
        </w:tc>
      </w:tr>
      <w:tr w:rsidR="00F40848" w:rsidRPr="00823961" w14:paraId="1158190E" w14:textId="77777777" w:rsidTr="00F40848"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7B94B" w14:textId="7FB35E33" w:rsidR="00C220CB" w:rsidRPr="00823961" w:rsidRDefault="00C220CB" w:rsidP="009138F3">
            <w:pPr>
              <w:rPr>
                <w:sz w:val="18"/>
                <w:szCs w:val="18"/>
              </w:rPr>
            </w:pPr>
            <w:r w:rsidRPr="00823961">
              <w:rPr>
                <w:sz w:val="18"/>
                <w:szCs w:val="18"/>
              </w:rPr>
              <w:t xml:space="preserve"> Address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4D7AB" w14:textId="5F8D84BE" w:rsidR="00C220CB" w:rsidRPr="00823961" w:rsidRDefault="00C220CB" w:rsidP="009138F3">
            <w:pPr>
              <w:rPr>
                <w:sz w:val="18"/>
                <w:szCs w:val="18"/>
              </w:rPr>
            </w:pPr>
            <w:r w:rsidRPr="00823961">
              <w:rPr>
                <w:sz w:val="18"/>
                <w:szCs w:val="18"/>
              </w:rPr>
              <w:t>City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29183" w14:textId="0BCD767B" w:rsidR="00C220CB" w:rsidRPr="00823961" w:rsidRDefault="00C220CB" w:rsidP="009138F3">
            <w:pPr>
              <w:rPr>
                <w:sz w:val="18"/>
                <w:szCs w:val="18"/>
              </w:rPr>
            </w:pPr>
            <w:r w:rsidRPr="00823961">
              <w:rPr>
                <w:sz w:val="18"/>
                <w:szCs w:val="18"/>
              </w:rPr>
              <w:t>State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538FD" w14:textId="054CC374" w:rsidR="00C220CB" w:rsidRPr="00823961" w:rsidRDefault="00C220CB" w:rsidP="009138F3">
            <w:pPr>
              <w:rPr>
                <w:sz w:val="18"/>
                <w:szCs w:val="18"/>
              </w:rPr>
            </w:pPr>
            <w:r w:rsidRPr="00823961">
              <w:rPr>
                <w:sz w:val="18"/>
                <w:szCs w:val="18"/>
              </w:rPr>
              <w:t>Zip</w:t>
            </w:r>
          </w:p>
        </w:tc>
      </w:tr>
      <w:tr w:rsidR="00F40848" w:rsidRPr="00823961" w14:paraId="766E847A" w14:textId="77777777" w:rsidTr="00823961">
        <w:trPr>
          <w:trHeight w:val="387"/>
        </w:trPr>
        <w:tc>
          <w:tcPr>
            <w:tcW w:w="5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6D28" w14:textId="77777777" w:rsidR="00C220CB" w:rsidRPr="00823961" w:rsidRDefault="00C220CB" w:rsidP="009138F3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FCE2" w14:textId="224345E0" w:rsidR="00C220CB" w:rsidRPr="00823961" w:rsidRDefault="00C220CB" w:rsidP="009138F3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60E0" w14:textId="77777777" w:rsidR="00C220CB" w:rsidRPr="00823961" w:rsidRDefault="00C220CB" w:rsidP="009138F3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1AA9" w14:textId="0F6F2CA5" w:rsidR="00C220CB" w:rsidRPr="00823961" w:rsidRDefault="00C220CB" w:rsidP="009138F3">
            <w:pPr>
              <w:rPr>
                <w:sz w:val="18"/>
                <w:szCs w:val="18"/>
              </w:rPr>
            </w:pPr>
          </w:p>
        </w:tc>
      </w:tr>
      <w:tr w:rsidR="00C220CB" w:rsidRPr="00823961" w14:paraId="01645267" w14:textId="77777777" w:rsidTr="00823961"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87F20" w14:textId="277C32F7" w:rsidR="00C220CB" w:rsidRPr="00823961" w:rsidRDefault="00C220CB" w:rsidP="009138F3">
            <w:pPr>
              <w:rPr>
                <w:sz w:val="18"/>
                <w:szCs w:val="18"/>
              </w:rPr>
            </w:pPr>
            <w:r w:rsidRPr="00823961">
              <w:rPr>
                <w:sz w:val="18"/>
                <w:szCs w:val="18"/>
              </w:rPr>
              <w:t>Phone number</w:t>
            </w:r>
          </w:p>
        </w:tc>
        <w:tc>
          <w:tcPr>
            <w:tcW w:w="56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686F5" w14:textId="2C6945A1" w:rsidR="00C220CB" w:rsidRPr="00823961" w:rsidRDefault="00C220CB" w:rsidP="009138F3">
            <w:pPr>
              <w:rPr>
                <w:sz w:val="18"/>
                <w:szCs w:val="18"/>
              </w:rPr>
            </w:pPr>
            <w:r w:rsidRPr="00823961">
              <w:rPr>
                <w:sz w:val="18"/>
                <w:szCs w:val="18"/>
              </w:rPr>
              <w:t>Email address</w:t>
            </w:r>
          </w:p>
        </w:tc>
      </w:tr>
      <w:tr w:rsidR="00C220CB" w:rsidRPr="00823961" w14:paraId="3703C329" w14:textId="77777777" w:rsidTr="00823961">
        <w:trPr>
          <w:trHeight w:val="477"/>
        </w:trPr>
        <w:tc>
          <w:tcPr>
            <w:tcW w:w="5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063D" w14:textId="77777777" w:rsidR="00C220CB" w:rsidRPr="00823961" w:rsidRDefault="00C220CB" w:rsidP="009138F3">
            <w:pPr>
              <w:rPr>
                <w:sz w:val="18"/>
                <w:szCs w:val="18"/>
              </w:rPr>
            </w:pPr>
          </w:p>
        </w:tc>
        <w:tc>
          <w:tcPr>
            <w:tcW w:w="56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6F7C" w14:textId="77777777" w:rsidR="00C220CB" w:rsidRPr="00823961" w:rsidRDefault="00C220CB" w:rsidP="009138F3">
            <w:pPr>
              <w:rPr>
                <w:sz w:val="18"/>
                <w:szCs w:val="18"/>
              </w:rPr>
            </w:pPr>
          </w:p>
        </w:tc>
      </w:tr>
      <w:tr w:rsidR="00C220CB" w:rsidRPr="00823961" w14:paraId="6409410A" w14:textId="77777777" w:rsidTr="00823961"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3B07C" w14:textId="4FD843E6" w:rsidR="00C220CB" w:rsidRPr="00823961" w:rsidRDefault="00C220CB" w:rsidP="009138F3">
            <w:pPr>
              <w:rPr>
                <w:sz w:val="18"/>
                <w:szCs w:val="18"/>
              </w:rPr>
            </w:pPr>
            <w:r w:rsidRPr="00823961">
              <w:rPr>
                <w:sz w:val="18"/>
                <w:szCs w:val="18"/>
              </w:rPr>
              <w:t>Are you legally eligible to work in the US?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</w:tcPr>
          <w:p w14:paraId="5DC0D884" w14:textId="6DBD53D5" w:rsidR="00C220CB" w:rsidRPr="00823961" w:rsidRDefault="00C220CB" w:rsidP="009138F3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484D9992" w14:textId="1346094B" w:rsidR="00C220CB" w:rsidRPr="00823961" w:rsidRDefault="00C220CB" w:rsidP="009138F3">
            <w:pPr>
              <w:rPr>
                <w:sz w:val="18"/>
                <w:szCs w:val="18"/>
              </w:rPr>
            </w:pPr>
            <w:r w:rsidRPr="00823961">
              <w:rPr>
                <w:sz w:val="18"/>
                <w:szCs w:val="18"/>
              </w:rPr>
              <w:t>Are you a veteran?</w:t>
            </w:r>
          </w:p>
        </w:tc>
      </w:tr>
      <w:tr w:rsidR="004B3C3E" w:rsidRPr="00823961" w14:paraId="7807DA90" w14:textId="77777777" w:rsidTr="00823961">
        <w:trPr>
          <w:trHeight w:val="342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5E48CA8" w14:textId="77777777" w:rsidR="004B3C3E" w:rsidRPr="00823961" w:rsidRDefault="004B3C3E" w:rsidP="009138F3">
            <w:pPr>
              <w:rPr>
                <w:sz w:val="18"/>
                <w:szCs w:val="18"/>
              </w:rPr>
            </w:pPr>
            <w:r w:rsidRPr="00823961">
              <w:rPr>
                <w:sz w:val="18"/>
                <w:szCs w:val="18"/>
              </w:rPr>
              <w:t xml:space="preserve">Yes  </w:t>
            </w:r>
            <w:sdt>
              <w:sdtPr>
                <w:rPr>
                  <w:sz w:val="18"/>
                  <w:szCs w:val="18"/>
                </w:rPr>
                <w:id w:val="-193419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396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2111604" w14:textId="6EFE58CF" w:rsidR="004B3C3E" w:rsidRPr="00823961" w:rsidRDefault="004B3C3E" w:rsidP="009138F3">
            <w:pPr>
              <w:rPr>
                <w:sz w:val="18"/>
                <w:szCs w:val="18"/>
              </w:rPr>
            </w:pPr>
            <w:r w:rsidRPr="00823961">
              <w:rPr>
                <w:sz w:val="18"/>
                <w:szCs w:val="18"/>
              </w:rPr>
              <w:t xml:space="preserve">No </w:t>
            </w:r>
            <w:sdt>
              <w:sdtPr>
                <w:rPr>
                  <w:sz w:val="18"/>
                  <w:szCs w:val="18"/>
                </w:rPr>
                <w:id w:val="28231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396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F6BD99A" w14:textId="325B2538" w:rsidR="004B3C3E" w:rsidRPr="00823961" w:rsidRDefault="004B3C3E" w:rsidP="009138F3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bottom"/>
          </w:tcPr>
          <w:p w14:paraId="44C45C0D" w14:textId="04AAB922" w:rsidR="004B3C3E" w:rsidRPr="00823961" w:rsidRDefault="004B3C3E" w:rsidP="009138F3">
            <w:pPr>
              <w:rPr>
                <w:sz w:val="18"/>
                <w:szCs w:val="18"/>
              </w:rPr>
            </w:pPr>
            <w:r w:rsidRPr="00823961">
              <w:rPr>
                <w:sz w:val="18"/>
                <w:szCs w:val="18"/>
              </w:rPr>
              <w:t xml:space="preserve">Yes  </w:t>
            </w:r>
            <w:sdt>
              <w:sdtPr>
                <w:rPr>
                  <w:sz w:val="18"/>
                  <w:szCs w:val="18"/>
                </w:rPr>
                <w:id w:val="-177292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396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8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D802492" w14:textId="5921C885" w:rsidR="004B3C3E" w:rsidRPr="00823961" w:rsidRDefault="004B3C3E" w:rsidP="009138F3">
            <w:pPr>
              <w:rPr>
                <w:sz w:val="18"/>
                <w:szCs w:val="18"/>
              </w:rPr>
            </w:pPr>
            <w:r w:rsidRPr="00823961">
              <w:rPr>
                <w:sz w:val="18"/>
                <w:szCs w:val="18"/>
              </w:rPr>
              <w:t xml:space="preserve">No </w:t>
            </w:r>
            <w:sdt>
              <w:sdtPr>
                <w:rPr>
                  <w:sz w:val="18"/>
                  <w:szCs w:val="18"/>
                </w:rPr>
                <w:id w:val="-2031946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396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25793BC3" w14:textId="1F26AC2A" w:rsidR="00305980" w:rsidRPr="00823961" w:rsidRDefault="009F4C85">
      <w:pPr>
        <w:rPr>
          <w:sz w:val="18"/>
          <w:szCs w:val="18"/>
        </w:rPr>
      </w:pPr>
      <w:r w:rsidRPr="00823961">
        <w:rPr>
          <w:sz w:val="18"/>
          <w:szCs w:val="18"/>
        </w:rPr>
        <w:t>If selected for employment, are you willing to submit to a background check and drug screening?</w:t>
      </w:r>
    </w:p>
    <w:p w14:paraId="1AACA92D" w14:textId="5B1DCDE4" w:rsidR="009F4C85" w:rsidRPr="00823961" w:rsidRDefault="00FF5259">
      <w:pPr>
        <w:rPr>
          <w:sz w:val="18"/>
          <w:szCs w:val="18"/>
        </w:rPr>
      </w:pPr>
      <w:r w:rsidRPr="00823961">
        <w:rPr>
          <w:sz w:val="18"/>
          <w:szCs w:val="18"/>
        </w:rPr>
        <w:t xml:space="preserve"> </w:t>
      </w:r>
      <w:r w:rsidR="00EB3983" w:rsidRPr="00823961">
        <w:rPr>
          <w:sz w:val="18"/>
          <w:szCs w:val="18"/>
        </w:rPr>
        <w:tab/>
        <w:t xml:space="preserve">Yes </w:t>
      </w:r>
      <w:sdt>
        <w:sdtPr>
          <w:rPr>
            <w:sz w:val="18"/>
            <w:szCs w:val="18"/>
          </w:rPr>
          <w:id w:val="-1419251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396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B3983" w:rsidRPr="00823961">
        <w:rPr>
          <w:sz w:val="18"/>
          <w:szCs w:val="18"/>
        </w:rPr>
        <w:tab/>
      </w:r>
      <w:r w:rsidR="00EB3983" w:rsidRPr="00823961">
        <w:rPr>
          <w:sz w:val="18"/>
          <w:szCs w:val="18"/>
        </w:rPr>
        <w:tab/>
        <w:t xml:space="preserve">No </w:t>
      </w:r>
      <w:sdt>
        <w:sdtPr>
          <w:rPr>
            <w:sz w:val="18"/>
            <w:szCs w:val="18"/>
          </w:rPr>
          <w:id w:val="300808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983" w:rsidRPr="0082396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tbl>
      <w:tblPr>
        <w:tblStyle w:val="TableGrid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0"/>
        <w:gridCol w:w="2520"/>
        <w:gridCol w:w="3415"/>
      </w:tblGrid>
      <w:tr w:rsidR="00EB3983" w:rsidRPr="00910965" w14:paraId="5D899A81" w14:textId="77777777" w:rsidTr="00F848CB">
        <w:trPr>
          <w:trHeight w:val="504"/>
        </w:trPr>
        <w:tc>
          <w:tcPr>
            <w:tcW w:w="10705" w:type="dxa"/>
            <w:gridSpan w:val="3"/>
            <w:tcBorders>
              <w:bottom w:val="single" w:sz="4" w:space="0" w:color="auto"/>
            </w:tcBorders>
            <w:shd w:val="clear" w:color="auto" w:fill="002060"/>
            <w:vAlign w:val="bottom"/>
          </w:tcPr>
          <w:p w14:paraId="523F32B8" w14:textId="76F5C8A5" w:rsidR="00EB3983" w:rsidRPr="00910965" w:rsidRDefault="00EB3983" w:rsidP="00DD27A1">
            <w:pPr>
              <w:rPr>
                <w:sz w:val="32"/>
                <w:szCs w:val="32"/>
              </w:rPr>
            </w:pPr>
            <w:r w:rsidRPr="00910965">
              <w:rPr>
                <w:sz w:val="32"/>
                <w:szCs w:val="32"/>
              </w:rPr>
              <w:t>Position</w:t>
            </w:r>
          </w:p>
        </w:tc>
      </w:tr>
      <w:tr w:rsidR="00FE5116" w:rsidRPr="00823961" w14:paraId="7B8C9727" w14:textId="77777777" w:rsidTr="005A2A83">
        <w:trPr>
          <w:trHeight w:val="2087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57759" w14:textId="77777777" w:rsidR="00F4731E" w:rsidRDefault="00FE5116" w:rsidP="005A2A83">
            <w:pPr>
              <w:rPr>
                <w:sz w:val="18"/>
                <w:szCs w:val="18"/>
              </w:rPr>
            </w:pPr>
            <w:r w:rsidRPr="00823961">
              <w:rPr>
                <w:sz w:val="18"/>
                <w:szCs w:val="18"/>
              </w:rPr>
              <w:t>Position you are applying for:</w:t>
            </w:r>
          </w:p>
          <w:p w14:paraId="3447676E" w14:textId="24FC1099" w:rsidR="00FE5116" w:rsidRDefault="00FE5116" w:rsidP="005A2A83">
            <w:pPr>
              <w:rPr>
                <w:sz w:val="18"/>
                <w:szCs w:val="18"/>
              </w:rPr>
            </w:pPr>
            <w:r w:rsidRPr="00823961">
              <w:rPr>
                <w:sz w:val="18"/>
                <w:szCs w:val="18"/>
              </w:rPr>
              <w:br/>
            </w:r>
            <w:r w:rsidR="00F848CB" w:rsidRPr="00823961">
              <w:rPr>
                <w:sz w:val="18"/>
                <w:szCs w:val="18"/>
              </w:rPr>
              <w:t xml:space="preserve">     </w:t>
            </w:r>
            <w:r w:rsidRPr="00823961">
              <w:rPr>
                <w:sz w:val="18"/>
                <w:szCs w:val="18"/>
              </w:rPr>
              <w:t>Manager</w:t>
            </w:r>
            <w:r w:rsidR="00C64AE1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7894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4AE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E685A" w:rsidRPr="00823961">
              <w:rPr>
                <w:sz w:val="18"/>
                <w:szCs w:val="18"/>
              </w:rPr>
              <w:t xml:space="preserve">     </w:t>
            </w:r>
            <w:r w:rsidR="005A2A83">
              <w:rPr>
                <w:sz w:val="18"/>
                <w:szCs w:val="18"/>
              </w:rPr>
              <w:t>Front Desk</w:t>
            </w:r>
            <w:r w:rsidR="00C64AE1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46573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685A" w:rsidRPr="0082396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D215B" w:rsidRPr="00823961">
              <w:rPr>
                <w:sz w:val="18"/>
                <w:szCs w:val="18"/>
              </w:rPr>
              <w:t xml:space="preserve">     Instructor</w:t>
            </w:r>
            <w:r w:rsidR="00C64AE1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69345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4AE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632A73F5" w14:textId="27331306" w:rsidR="001D420F" w:rsidRPr="00823961" w:rsidRDefault="00C64AE1" w:rsidP="004321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Personal Trainer </w:t>
            </w:r>
            <w:sdt>
              <w:sdtPr>
                <w:rPr>
                  <w:sz w:val="18"/>
                  <w:szCs w:val="18"/>
                </w:rPr>
                <w:id w:val="42369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614F" w:rsidRPr="0082396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C614F" w:rsidRPr="00823961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Recreation Assistant </w:t>
            </w:r>
            <w:sdt>
              <w:sdtPr>
                <w:rPr>
                  <w:sz w:val="18"/>
                  <w:szCs w:val="18"/>
                </w:rPr>
                <w:id w:val="-149363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614F" w:rsidRPr="0082396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C614F" w:rsidRPr="00823961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Child Watch </w:t>
            </w:r>
            <w:sdt>
              <w:sdtPr>
                <w:rPr>
                  <w:sz w:val="18"/>
                  <w:szCs w:val="18"/>
                </w:rPr>
                <w:id w:val="-28550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731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Maintenance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83402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r w:rsidR="00AB71A8">
              <w:rPr>
                <w:sz w:val="18"/>
                <w:szCs w:val="18"/>
              </w:rPr>
              <w:t>Camp Assistant/After School Care</w:t>
            </w:r>
            <w:r w:rsidR="00F4731E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45217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731E" w:rsidRPr="0082396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4731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Lifeguard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16816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396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E7712" w14:textId="007E34CA" w:rsidR="00FE5116" w:rsidRPr="00823961" w:rsidRDefault="000D215B" w:rsidP="00DD27A1">
            <w:pPr>
              <w:rPr>
                <w:sz w:val="18"/>
                <w:szCs w:val="18"/>
              </w:rPr>
            </w:pPr>
            <w:r w:rsidRPr="00823961">
              <w:rPr>
                <w:sz w:val="18"/>
                <w:szCs w:val="18"/>
              </w:rPr>
              <w:t>Available Start date</w:t>
            </w:r>
            <w:r w:rsidR="00AF1281">
              <w:rPr>
                <w:sz w:val="18"/>
                <w:szCs w:val="18"/>
              </w:rPr>
              <w:t>?</w:t>
            </w:r>
          </w:p>
          <w:p w14:paraId="7C274CC3" w14:textId="77777777" w:rsidR="000D215B" w:rsidRDefault="000D215B" w:rsidP="00DD27A1">
            <w:pPr>
              <w:rPr>
                <w:sz w:val="18"/>
                <w:szCs w:val="18"/>
              </w:rPr>
            </w:pPr>
          </w:p>
          <w:p w14:paraId="0BD062CE" w14:textId="77777777" w:rsidR="00432194" w:rsidRPr="00823961" w:rsidRDefault="00432194" w:rsidP="00DD27A1">
            <w:pPr>
              <w:rPr>
                <w:sz w:val="18"/>
                <w:szCs w:val="18"/>
              </w:rPr>
            </w:pPr>
          </w:p>
          <w:p w14:paraId="6EAF670D" w14:textId="6DB044DF" w:rsidR="000D215B" w:rsidRPr="00823961" w:rsidRDefault="000D215B" w:rsidP="00DD27A1">
            <w:pPr>
              <w:rPr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BEC03" w14:textId="6A3E1FB0" w:rsidR="00FE5116" w:rsidRPr="00823961" w:rsidRDefault="000D215B" w:rsidP="00DD27A1">
            <w:pPr>
              <w:rPr>
                <w:sz w:val="18"/>
                <w:szCs w:val="18"/>
              </w:rPr>
            </w:pPr>
            <w:r w:rsidRPr="00823961">
              <w:rPr>
                <w:sz w:val="18"/>
                <w:szCs w:val="18"/>
              </w:rPr>
              <w:t>Can you work weekends?</w:t>
            </w:r>
            <w:r w:rsidR="001D420F">
              <w:rPr>
                <w:sz w:val="18"/>
                <w:szCs w:val="18"/>
              </w:rPr>
              <w:br/>
            </w:r>
          </w:p>
          <w:p w14:paraId="28F5DF84" w14:textId="1BD8E10B" w:rsidR="000D215B" w:rsidRPr="00823961" w:rsidRDefault="00432194" w:rsidP="001D420F">
            <w:pPr>
              <w:spacing w:after="160" w:line="259" w:lineRule="auto"/>
              <w:rPr>
                <w:sz w:val="18"/>
                <w:szCs w:val="18"/>
              </w:rPr>
            </w:pPr>
            <w:r w:rsidRPr="00823961">
              <w:rPr>
                <w:sz w:val="18"/>
                <w:szCs w:val="18"/>
              </w:rPr>
              <w:tab/>
              <w:t xml:space="preserve">Yes </w:t>
            </w:r>
            <w:sdt>
              <w:sdtPr>
                <w:rPr>
                  <w:sz w:val="18"/>
                  <w:szCs w:val="18"/>
                </w:rPr>
                <w:id w:val="-208629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396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823961">
              <w:rPr>
                <w:sz w:val="18"/>
                <w:szCs w:val="18"/>
              </w:rPr>
              <w:tab/>
            </w:r>
            <w:r w:rsidRPr="00823961">
              <w:rPr>
                <w:sz w:val="18"/>
                <w:szCs w:val="18"/>
              </w:rPr>
              <w:tab/>
              <w:t xml:space="preserve">No </w:t>
            </w:r>
            <w:sdt>
              <w:sdtPr>
                <w:rPr>
                  <w:sz w:val="18"/>
                  <w:szCs w:val="18"/>
                </w:rPr>
                <w:id w:val="58611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396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7477D072" w14:textId="65A7909A" w:rsidR="00EB3983" w:rsidRPr="00823961" w:rsidRDefault="000D215B">
      <w:pPr>
        <w:rPr>
          <w:sz w:val="18"/>
          <w:szCs w:val="18"/>
        </w:rPr>
      </w:pPr>
      <w:r w:rsidRPr="00823961">
        <w:rPr>
          <w:sz w:val="18"/>
          <w:szCs w:val="18"/>
        </w:rPr>
        <w:t>Employment desired</w:t>
      </w:r>
    </w:p>
    <w:p w14:paraId="4681C8EF" w14:textId="07296D61" w:rsidR="000D215B" w:rsidRPr="00823961" w:rsidRDefault="00F82D06">
      <w:pPr>
        <w:rPr>
          <w:sz w:val="18"/>
          <w:szCs w:val="18"/>
        </w:rPr>
      </w:pPr>
      <w:r w:rsidRPr="00823961">
        <w:rPr>
          <w:sz w:val="18"/>
          <w:szCs w:val="18"/>
        </w:rPr>
        <w:tab/>
      </w:r>
      <w:r w:rsidRPr="00823961">
        <w:rPr>
          <w:sz w:val="18"/>
          <w:szCs w:val="18"/>
        </w:rPr>
        <w:tab/>
        <w:t xml:space="preserve">Full time </w:t>
      </w:r>
      <w:sdt>
        <w:sdtPr>
          <w:rPr>
            <w:sz w:val="18"/>
            <w:szCs w:val="18"/>
          </w:rPr>
          <w:id w:val="-424351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396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823961">
        <w:rPr>
          <w:sz w:val="18"/>
          <w:szCs w:val="18"/>
        </w:rPr>
        <w:tab/>
      </w:r>
      <w:r w:rsidRPr="00823961">
        <w:rPr>
          <w:sz w:val="18"/>
          <w:szCs w:val="18"/>
        </w:rPr>
        <w:tab/>
        <w:t xml:space="preserve">Part time </w:t>
      </w:r>
      <w:sdt>
        <w:sdtPr>
          <w:rPr>
            <w:sz w:val="18"/>
            <w:szCs w:val="18"/>
          </w:rPr>
          <w:id w:val="2074306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396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823961">
        <w:rPr>
          <w:sz w:val="18"/>
          <w:szCs w:val="18"/>
        </w:rPr>
        <w:tab/>
      </w:r>
      <w:r w:rsidRPr="00823961">
        <w:rPr>
          <w:sz w:val="18"/>
          <w:szCs w:val="18"/>
        </w:rPr>
        <w:tab/>
        <w:t xml:space="preserve">Seasonal/Temporary </w:t>
      </w:r>
      <w:sdt>
        <w:sdtPr>
          <w:rPr>
            <w:sz w:val="18"/>
            <w:szCs w:val="18"/>
          </w:rPr>
          <w:id w:val="64151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396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tbl>
      <w:tblPr>
        <w:tblStyle w:val="TableGrid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1"/>
        <w:gridCol w:w="2141"/>
        <w:gridCol w:w="2141"/>
        <w:gridCol w:w="2141"/>
        <w:gridCol w:w="2141"/>
      </w:tblGrid>
      <w:tr w:rsidR="00F82D06" w:rsidRPr="00910965" w14:paraId="02BBE776" w14:textId="77777777" w:rsidTr="00DD27A1">
        <w:trPr>
          <w:trHeight w:val="603"/>
        </w:trPr>
        <w:tc>
          <w:tcPr>
            <w:tcW w:w="10705" w:type="dxa"/>
            <w:gridSpan w:val="5"/>
            <w:tcBorders>
              <w:bottom w:val="single" w:sz="4" w:space="0" w:color="auto"/>
            </w:tcBorders>
            <w:shd w:val="clear" w:color="auto" w:fill="002060"/>
            <w:vAlign w:val="bottom"/>
          </w:tcPr>
          <w:p w14:paraId="74768AE8" w14:textId="2855367F" w:rsidR="00F82D06" w:rsidRPr="00910965" w:rsidRDefault="00F82D06" w:rsidP="00DD27A1">
            <w:pPr>
              <w:rPr>
                <w:sz w:val="28"/>
                <w:szCs w:val="28"/>
              </w:rPr>
            </w:pPr>
            <w:r w:rsidRPr="00910965">
              <w:rPr>
                <w:sz w:val="28"/>
                <w:szCs w:val="28"/>
              </w:rPr>
              <w:t>Education</w:t>
            </w:r>
          </w:p>
        </w:tc>
      </w:tr>
      <w:tr w:rsidR="00FA4E9A" w:rsidRPr="00823961" w14:paraId="309D70D1" w14:textId="77777777" w:rsidTr="006A0FAC">
        <w:trPr>
          <w:trHeight w:val="29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C5A3" w14:textId="28E49E0C" w:rsidR="00FA4E9A" w:rsidRPr="00823961" w:rsidRDefault="00FA4E9A" w:rsidP="00FA4E9A">
            <w:pPr>
              <w:jc w:val="center"/>
              <w:rPr>
                <w:sz w:val="18"/>
                <w:szCs w:val="18"/>
              </w:rPr>
            </w:pPr>
            <w:r w:rsidRPr="00823961">
              <w:rPr>
                <w:sz w:val="18"/>
                <w:szCs w:val="18"/>
              </w:rPr>
              <w:t>School name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B358" w14:textId="0474BB12" w:rsidR="00FA4E9A" w:rsidRPr="00823961" w:rsidRDefault="00FA4E9A" w:rsidP="00FA4E9A">
            <w:pPr>
              <w:jc w:val="center"/>
              <w:rPr>
                <w:sz w:val="18"/>
                <w:szCs w:val="18"/>
              </w:rPr>
            </w:pPr>
            <w:r w:rsidRPr="00823961">
              <w:rPr>
                <w:sz w:val="18"/>
                <w:szCs w:val="18"/>
              </w:rPr>
              <w:t>Location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E221" w14:textId="786351DE" w:rsidR="00FA4E9A" w:rsidRPr="00823961" w:rsidRDefault="00FA4E9A" w:rsidP="00FA4E9A">
            <w:pPr>
              <w:jc w:val="center"/>
              <w:rPr>
                <w:sz w:val="18"/>
                <w:szCs w:val="18"/>
              </w:rPr>
            </w:pPr>
            <w:r w:rsidRPr="00823961">
              <w:rPr>
                <w:sz w:val="18"/>
                <w:szCs w:val="18"/>
              </w:rPr>
              <w:t>Years attended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D772" w14:textId="22560E9F" w:rsidR="00FA4E9A" w:rsidRPr="00823961" w:rsidRDefault="00FA4E9A" w:rsidP="00FA4E9A">
            <w:pPr>
              <w:jc w:val="center"/>
              <w:rPr>
                <w:sz w:val="18"/>
                <w:szCs w:val="18"/>
              </w:rPr>
            </w:pPr>
            <w:r w:rsidRPr="00823961">
              <w:rPr>
                <w:sz w:val="18"/>
                <w:szCs w:val="18"/>
              </w:rPr>
              <w:t>Degree received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5309" w14:textId="51C9BB9A" w:rsidR="00FA4E9A" w:rsidRPr="00823961" w:rsidRDefault="00FA4E9A" w:rsidP="00FA4E9A">
            <w:pPr>
              <w:jc w:val="center"/>
              <w:rPr>
                <w:sz w:val="18"/>
                <w:szCs w:val="18"/>
              </w:rPr>
            </w:pPr>
            <w:r w:rsidRPr="00823961">
              <w:rPr>
                <w:sz w:val="18"/>
                <w:szCs w:val="18"/>
              </w:rPr>
              <w:t>Major</w:t>
            </w:r>
          </w:p>
        </w:tc>
      </w:tr>
      <w:tr w:rsidR="00FA4E9A" w:rsidRPr="00823961" w14:paraId="49020AB4" w14:textId="77777777" w:rsidTr="00FA4E9A">
        <w:trPr>
          <w:trHeight w:val="44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457C" w14:textId="77777777" w:rsidR="00FA4E9A" w:rsidRPr="00823961" w:rsidRDefault="00FA4E9A" w:rsidP="00DD27A1">
            <w:pPr>
              <w:rPr>
                <w:sz w:val="18"/>
                <w:szCs w:val="1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87C1" w14:textId="77777777" w:rsidR="00FA4E9A" w:rsidRPr="00823961" w:rsidRDefault="00FA4E9A" w:rsidP="00DD27A1">
            <w:pPr>
              <w:rPr>
                <w:sz w:val="18"/>
                <w:szCs w:val="1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CB8F" w14:textId="77777777" w:rsidR="00FA4E9A" w:rsidRPr="00823961" w:rsidRDefault="00FA4E9A" w:rsidP="00DD27A1">
            <w:pPr>
              <w:rPr>
                <w:sz w:val="18"/>
                <w:szCs w:val="1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FBA1" w14:textId="77777777" w:rsidR="00FA4E9A" w:rsidRPr="00823961" w:rsidRDefault="00FA4E9A" w:rsidP="00DD27A1">
            <w:pPr>
              <w:rPr>
                <w:sz w:val="18"/>
                <w:szCs w:val="1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4E05" w14:textId="437ADDAE" w:rsidR="00FA4E9A" w:rsidRPr="00823961" w:rsidRDefault="00FA4E9A" w:rsidP="00DD27A1">
            <w:pPr>
              <w:rPr>
                <w:sz w:val="18"/>
                <w:szCs w:val="18"/>
              </w:rPr>
            </w:pPr>
          </w:p>
        </w:tc>
      </w:tr>
      <w:tr w:rsidR="00FA4E9A" w:rsidRPr="00823961" w14:paraId="2DEC1250" w14:textId="77777777" w:rsidTr="00FA4E9A">
        <w:trPr>
          <w:trHeight w:val="44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052E" w14:textId="77777777" w:rsidR="00FA4E9A" w:rsidRPr="00823961" w:rsidRDefault="00FA4E9A" w:rsidP="00DD27A1">
            <w:pPr>
              <w:rPr>
                <w:sz w:val="18"/>
                <w:szCs w:val="1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7F24" w14:textId="77777777" w:rsidR="00FA4E9A" w:rsidRPr="00823961" w:rsidRDefault="00FA4E9A" w:rsidP="00DD27A1">
            <w:pPr>
              <w:rPr>
                <w:sz w:val="18"/>
                <w:szCs w:val="1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6237" w14:textId="77777777" w:rsidR="00FA4E9A" w:rsidRPr="00823961" w:rsidRDefault="00FA4E9A" w:rsidP="00DD27A1">
            <w:pPr>
              <w:rPr>
                <w:sz w:val="18"/>
                <w:szCs w:val="1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C586" w14:textId="77777777" w:rsidR="00FA4E9A" w:rsidRPr="00823961" w:rsidRDefault="00FA4E9A" w:rsidP="00DD27A1">
            <w:pPr>
              <w:rPr>
                <w:sz w:val="18"/>
                <w:szCs w:val="1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8304" w14:textId="2F0D0E94" w:rsidR="00FA4E9A" w:rsidRPr="00823961" w:rsidRDefault="00FA4E9A" w:rsidP="00DD27A1">
            <w:pPr>
              <w:rPr>
                <w:sz w:val="18"/>
                <w:szCs w:val="18"/>
              </w:rPr>
            </w:pPr>
          </w:p>
        </w:tc>
      </w:tr>
      <w:tr w:rsidR="00FA4E9A" w:rsidRPr="00823961" w14:paraId="642B02CD" w14:textId="77777777" w:rsidTr="00FA4E9A">
        <w:trPr>
          <w:trHeight w:val="44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EBCE" w14:textId="77777777" w:rsidR="00FA4E9A" w:rsidRPr="00823961" w:rsidRDefault="00FA4E9A" w:rsidP="00DD27A1">
            <w:pPr>
              <w:rPr>
                <w:sz w:val="18"/>
                <w:szCs w:val="1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25C3" w14:textId="77777777" w:rsidR="00FA4E9A" w:rsidRPr="00823961" w:rsidRDefault="00FA4E9A" w:rsidP="00DD27A1">
            <w:pPr>
              <w:rPr>
                <w:sz w:val="18"/>
                <w:szCs w:val="1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8135" w14:textId="77777777" w:rsidR="00FA4E9A" w:rsidRPr="00823961" w:rsidRDefault="00FA4E9A" w:rsidP="00DD27A1">
            <w:pPr>
              <w:rPr>
                <w:sz w:val="18"/>
                <w:szCs w:val="1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A027" w14:textId="77777777" w:rsidR="00FA4E9A" w:rsidRPr="00823961" w:rsidRDefault="00FA4E9A" w:rsidP="00DD27A1">
            <w:pPr>
              <w:rPr>
                <w:sz w:val="18"/>
                <w:szCs w:val="1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433B" w14:textId="73B0F1A3" w:rsidR="00FA4E9A" w:rsidRPr="00823961" w:rsidRDefault="00FA4E9A" w:rsidP="00DD27A1">
            <w:pPr>
              <w:rPr>
                <w:sz w:val="18"/>
                <w:szCs w:val="18"/>
              </w:rPr>
            </w:pPr>
          </w:p>
        </w:tc>
      </w:tr>
      <w:tr w:rsidR="00FA4E9A" w:rsidRPr="00823961" w14:paraId="328EE9A7" w14:textId="77777777" w:rsidTr="00FA4E9A">
        <w:trPr>
          <w:trHeight w:val="44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6DD0" w14:textId="77777777" w:rsidR="00FA4E9A" w:rsidRPr="00823961" w:rsidRDefault="00FA4E9A" w:rsidP="00DD27A1">
            <w:pPr>
              <w:rPr>
                <w:sz w:val="18"/>
                <w:szCs w:val="1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A7EC" w14:textId="77777777" w:rsidR="00FA4E9A" w:rsidRPr="00823961" w:rsidRDefault="00FA4E9A" w:rsidP="00DD27A1">
            <w:pPr>
              <w:rPr>
                <w:sz w:val="18"/>
                <w:szCs w:val="1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B6A9" w14:textId="77777777" w:rsidR="00FA4E9A" w:rsidRPr="00823961" w:rsidRDefault="00FA4E9A" w:rsidP="00DD27A1">
            <w:pPr>
              <w:rPr>
                <w:sz w:val="18"/>
                <w:szCs w:val="1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7EDD" w14:textId="77777777" w:rsidR="00FA4E9A" w:rsidRPr="00823961" w:rsidRDefault="00FA4E9A" w:rsidP="00DD27A1">
            <w:pPr>
              <w:rPr>
                <w:sz w:val="18"/>
                <w:szCs w:val="1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955D" w14:textId="77777777" w:rsidR="00FA4E9A" w:rsidRPr="00823961" w:rsidRDefault="00FA4E9A" w:rsidP="00DD27A1">
            <w:pPr>
              <w:rPr>
                <w:sz w:val="18"/>
                <w:szCs w:val="18"/>
              </w:rPr>
            </w:pPr>
          </w:p>
        </w:tc>
      </w:tr>
    </w:tbl>
    <w:p w14:paraId="077AA186" w14:textId="77777777" w:rsidR="003946C8" w:rsidRPr="00823961" w:rsidRDefault="003946C8">
      <w:pPr>
        <w:rPr>
          <w:sz w:val="18"/>
          <w:szCs w:val="18"/>
        </w:rPr>
      </w:pPr>
      <w:r w:rsidRPr="00823961">
        <w:rPr>
          <w:sz w:val="18"/>
          <w:szCs w:val="18"/>
        </w:rPr>
        <w:br/>
      </w:r>
    </w:p>
    <w:tbl>
      <w:tblPr>
        <w:tblStyle w:val="TableGrid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2250"/>
        <w:gridCol w:w="360"/>
        <w:gridCol w:w="1530"/>
        <w:gridCol w:w="450"/>
        <w:gridCol w:w="2335"/>
      </w:tblGrid>
      <w:tr w:rsidR="003946C8" w:rsidRPr="00823961" w14:paraId="5AA5C324" w14:textId="77777777" w:rsidTr="0094121F">
        <w:trPr>
          <w:trHeight w:val="603"/>
        </w:trPr>
        <w:tc>
          <w:tcPr>
            <w:tcW w:w="10705" w:type="dxa"/>
            <w:gridSpan w:val="6"/>
            <w:tcBorders>
              <w:bottom w:val="single" w:sz="4" w:space="0" w:color="auto"/>
            </w:tcBorders>
            <w:shd w:val="clear" w:color="auto" w:fill="002060"/>
            <w:vAlign w:val="bottom"/>
          </w:tcPr>
          <w:p w14:paraId="06934409" w14:textId="7293F15F" w:rsidR="003946C8" w:rsidRPr="00823961" w:rsidRDefault="003946C8" w:rsidP="00DD27A1">
            <w:pPr>
              <w:rPr>
                <w:sz w:val="18"/>
                <w:szCs w:val="18"/>
              </w:rPr>
            </w:pPr>
            <w:r w:rsidRPr="00910965">
              <w:rPr>
                <w:sz w:val="28"/>
                <w:szCs w:val="28"/>
              </w:rPr>
              <w:t>References</w:t>
            </w:r>
            <w:r w:rsidR="00212E39" w:rsidRPr="00910965">
              <w:rPr>
                <w:sz w:val="28"/>
                <w:szCs w:val="28"/>
              </w:rPr>
              <w:t xml:space="preserve"> </w:t>
            </w:r>
            <w:r w:rsidR="00212E39" w:rsidRPr="00823961">
              <w:rPr>
                <w:sz w:val="18"/>
                <w:szCs w:val="18"/>
              </w:rPr>
              <w:t>(business and professional only) Note:  Please list at least 2 references</w:t>
            </w:r>
          </w:p>
        </w:tc>
      </w:tr>
      <w:tr w:rsidR="00721643" w:rsidRPr="00823961" w14:paraId="6C710FD7" w14:textId="77777777" w:rsidTr="0094121F">
        <w:trPr>
          <w:trHeight w:val="2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2CEC" w14:textId="680251BE" w:rsidR="00721643" w:rsidRPr="00823961" w:rsidRDefault="00721643" w:rsidP="00DD2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2257" w14:textId="6AFD01F7" w:rsidR="00721643" w:rsidRPr="00823961" w:rsidRDefault="00721643" w:rsidP="00DD2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Title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3DD1" w14:textId="55E064EA" w:rsidR="00721643" w:rsidRPr="00823961" w:rsidRDefault="00721643" w:rsidP="00DD2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Company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06D7" w14:textId="7155535D" w:rsidR="00721643" w:rsidRPr="00823961" w:rsidRDefault="00721643" w:rsidP="007216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</w:t>
            </w:r>
          </w:p>
        </w:tc>
      </w:tr>
      <w:tr w:rsidR="00721643" w:rsidRPr="00823961" w14:paraId="0A13D780" w14:textId="77777777" w:rsidTr="0094121F">
        <w:trPr>
          <w:trHeight w:val="4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8B9D" w14:textId="77777777" w:rsidR="00721643" w:rsidRPr="00823961" w:rsidRDefault="00721643" w:rsidP="00DD27A1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DE13" w14:textId="77777777" w:rsidR="00721643" w:rsidRPr="00823961" w:rsidRDefault="00721643" w:rsidP="00DD27A1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6927" w14:textId="77777777" w:rsidR="00721643" w:rsidRPr="00823961" w:rsidRDefault="00721643" w:rsidP="00DD27A1">
            <w:pPr>
              <w:rPr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D5DA" w14:textId="77777777" w:rsidR="00721643" w:rsidRPr="00823961" w:rsidRDefault="00721643" w:rsidP="00DD27A1">
            <w:pPr>
              <w:rPr>
                <w:sz w:val="18"/>
                <w:szCs w:val="18"/>
              </w:rPr>
            </w:pPr>
          </w:p>
        </w:tc>
      </w:tr>
      <w:tr w:rsidR="00721643" w:rsidRPr="00823961" w14:paraId="3B9F3129" w14:textId="77777777" w:rsidTr="0094121F">
        <w:trPr>
          <w:trHeight w:val="4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1208" w14:textId="77777777" w:rsidR="00721643" w:rsidRPr="00823961" w:rsidRDefault="00721643" w:rsidP="00DD27A1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9027" w14:textId="77777777" w:rsidR="00721643" w:rsidRPr="00823961" w:rsidRDefault="00721643" w:rsidP="00DD27A1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FA71" w14:textId="77777777" w:rsidR="00721643" w:rsidRPr="00823961" w:rsidRDefault="00721643" w:rsidP="00DD27A1">
            <w:pPr>
              <w:rPr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D37D" w14:textId="77777777" w:rsidR="00721643" w:rsidRPr="00823961" w:rsidRDefault="00721643" w:rsidP="00DD27A1">
            <w:pPr>
              <w:rPr>
                <w:sz w:val="18"/>
                <w:szCs w:val="18"/>
              </w:rPr>
            </w:pPr>
          </w:p>
        </w:tc>
      </w:tr>
      <w:tr w:rsidR="00721643" w:rsidRPr="00823961" w14:paraId="0494D3A4" w14:textId="77777777" w:rsidTr="0094121F">
        <w:trPr>
          <w:trHeight w:val="4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C80F" w14:textId="77777777" w:rsidR="00721643" w:rsidRPr="00823961" w:rsidRDefault="00721643" w:rsidP="00DD27A1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E34F" w14:textId="77777777" w:rsidR="00721643" w:rsidRPr="00823961" w:rsidRDefault="00721643" w:rsidP="00DD27A1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0AD8" w14:textId="77777777" w:rsidR="00721643" w:rsidRPr="00823961" w:rsidRDefault="00721643" w:rsidP="00DD27A1">
            <w:pPr>
              <w:rPr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0E1A" w14:textId="77777777" w:rsidR="00721643" w:rsidRPr="00823961" w:rsidRDefault="00721643" w:rsidP="00DD27A1">
            <w:pPr>
              <w:rPr>
                <w:sz w:val="18"/>
                <w:szCs w:val="18"/>
              </w:rPr>
            </w:pPr>
          </w:p>
        </w:tc>
      </w:tr>
      <w:tr w:rsidR="00721643" w:rsidRPr="00823961" w14:paraId="72CBA8F9" w14:textId="77777777" w:rsidTr="0094121F">
        <w:trPr>
          <w:trHeight w:val="4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E609" w14:textId="77777777" w:rsidR="00721643" w:rsidRPr="00823961" w:rsidRDefault="00721643" w:rsidP="00DD27A1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CE98" w14:textId="77777777" w:rsidR="00721643" w:rsidRPr="00823961" w:rsidRDefault="00721643" w:rsidP="00DD27A1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8991" w14:textId="77777777" w:rsidR="00721643" w:rsidRPr="00823961" w:rsidRDefault="00721643" w:rsidP="00DD27A1">
            <w:pPr>
              <w:rPr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45A5" w14:textId="77777777" w:rsidR="00721643" w:rsidRPr="00823961" w:rsidRDefault="00721643" w:rsidP="00DD27A1">
            <w:pPr>
              <w:rPr>
                <w:sz w:val="18"/>
                <w:szCs w:val="18"/>
              </w:rPr>
            </w:pPr>
          </w:p>
        </w:tc>
      </w:tr>
      <w:tr w:rsidR="00B4314D" w:rsidRPr="00823961" w14:paraId="719EAD99" w14:textId="77777777" w:rsidTr="00271E29">
        <w:trPr>
          <w:trHeight w:val="530"/>
        </w:trPr>
        <w:tc>
          <w:tcPr>
            <w:tcW w:w="10705" w:type="dxa"/>
            <w:gridSpan w:val="6"/>
            <w:tcBorders>
              <w:bottom w:val="single" w:sz="12" w:space="0" w:color="auto"/>
            </w:tcBorders>
            <w:shd w:val="clear" w:color="auto" w:fill="002060"/>
            <w:vAlign w:val="bottom"/>
          </w:tcPr>
          <w:p w14:paraId="0802E1D7" w14:textId="0D952D0F" w:rsidR="00B4314D" w:rsidRPr="00823961" w:rsidRDefault="00142A94" w:rsidP="00DD27A1">
            <w:pPr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Employment History</w:t>
            </w:r>
            <w:r w:rsidR="00B4314D" w:rsidRPr="00910965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>Note:  If you hav</w:t>
            </w:r>
            <w:r w:rsidR="00C83CF7">
              <w:rPr>
                <w:sz w:val="18"/>
                <w:szCs w:val="18"/>
              </w:rPr>
              <w:t>e never been employed, write n/a</w:t>
            </w:r>
          </w:p>
        </w:tc>
      </w:tr>
      <w:tr w:rsidR="00872417" w:rsidRPr="00823961" w14:paraId="5FA7AFC5" w14:textId="77777777" w:rsidTr="00271E29">
        <w:trPr>
          <w:trHeight w:val="29"/>
        </w:trPr>
        <w:tc>
          <w:tcPr>
            <w:tcW w:w="37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F76C522" w14:textId="259810F6" w:rsidR="00872417" w:rsidRPr="00823961" w:rsidRDefault="00872417" w:rsidP="00C43D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Employer (1)</w:t>
            </w:r>
          </w:p>
        </w:tc>
        <w:tc>
          <w:tcPr>
            <w:tcW w:w="414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A75A19D" w14:textId="4B894DFC" w:rsidR="00872417" w:rsidRPr="00823961" w:rsidRDefault="00872417" w:rsidP="00C43D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Job title</w:t>
            </w:r>
          </w:p>
        </w:tc>
        <w:tc>
          <w:tcPr>
            <w:tcW w:w="278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8318AD4" w14:textId="736CA8A0" w:rsidR="00872417" w:rsidRPr="00823961" w:rsidRDefault="00872417" w:rsidP="00C43D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Dates employed</w:t>
            </w:r>
          </w:p>
        </w:tc>
      </w:tr>
      <w:tr w:rsidR="00CF4045" w:rsidRPr="00823961" w14:paraId="4CE594F7" w14:textId="77777777" w:rsidTr="0094121F">
        <w:trPr>
          <w:trHeight w:val="413"/>
        </w:trPr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88C7" w14:textId="77777777" w:rsidR="00CF4045" w:rsidRDefault="00CF4045" w:rsidP="00C43DEE">
            <w:pPr>
              <w:rPr>
                <w:sz w:val="18"/>
                <w:szCs w:val="18"/>
              </w:rPr>
            </w:pPr>
          </w:p>
        </w:tc>
        <w:tc>
          <w:tcPr>
            <w:tcW w:w="41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1B67" w14:textId="77777777" w:rsidR="00CF4045" w:rsidRDefault="00CF4045" w:rsidP="00C43DEE">
            <w:pPr>
              <w:rPr>
                <w:sz w:val="18"/>
                <w:szCs w:val="18"/>
              </w:rPr>
            </w:pPr>
          </w:p>
        </w:tc>
        <w:tc>
          <w:tcPr>
            <w:tcW w:w="27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017B" w14:textId="77777777" w:rsidR="00CF4045" w:rsidRDefault="00CF4045" w:rsidP="00C43DEE">
            <w:pPr>
              <w:rPr>
                <w:sz w:val="18"/>
                <w:szCs w:val="18"/>
              </w:rPr>
            </w:pPr>
          </w:p>
        </w:tc>
      </w:tr>
      <w:tr w:rsidR="00CF4045" w:rsidRPr="00823961" w14:paraId="7352D364" w14:textId="77777777" w:rsidTr="0094121F">
        <w:trPr>
          <w:trHeight w:val="2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F6E8D" w14:textId="5F7DBB21" w:rsidR="00CF4045" w:rsidRDefault="00CF4045" w:rsidP="00C43D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 phone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0D7BD" w14:textId="0FAC7763" w:rsidR="00CF4045" w:rsidRDefault="00D67525" w:rsidP="00C43D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Supervisor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13032" w14:textId="666CD958" w:rsidR="00CF4045" w:rsidRDefault="00CF4045" w:rsidP="00C43DEE">
            <w:pPr>
              <w:rPr>
                <w:sz w:val="18"/>
                <w:szCs w:val="18"/>
              </w:rPr>
            </w:pPr>
          </w:p>
        </w:tc>
      </w:tr>
      <w:tr w:rsidR="00486CD1" w:rsidRPr="00823961" w14:paraId="6E0A4CEC" w14:textId="77777777" w:rsidTr="0094121F">
        <w:trPr>
          <w:trHeight w:val="404"/>
        </w:trPr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0F17" w14:textId="77777777" w:rsidR="00486CD1" w:rsidRDefault="00486CD1" w:rsidP="00C43DEE">
            <w:pPr>
              <w:rPr>
                <w:sz w:val="18"/>
                <w:szCs w:val="18"/>
              </w:rPr>
            </w:pPr>
          </w:p>
        </w:tc>
        <w:tc>
          <w:tcPr>
            <w:tcW w:w="41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D287" w14:textId="77777777" w:rsidR="00486CD1" w:rsidRDefault="00486CD1" w:rsidP="00C43DEE">
            <w:pPr>
              <w:rPr>
                <w:sz w:val="18"/>
                <w:szCs w:val="18"/>
              </w:rPr>
            </w:pPr>
          </w:p>
        </w:tc>
        <w:tc>
          <w:tcPr>
            <w:tcW w:w="27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5178" w14:textId="77777777" w:rsidR="00486CD1" w:rsidRDefault="00486CD1" w:rsidP="00C43DEE">
            <w:pPr>
              <w:rPr>
                <w:sz w:val="18"/>
                <w:szCs w:val="18"/>
              </w:rPr>
            </w:pPr>
          </w:p>
        </w:tc>
      </w:tr>
      <w:tr w:rsidR="00486CD1" w:rsidRPr="00823961" w14:paraId="07C320FC" w14:textId="77777777" w:rsidTr="0094121F">
        <w:trPr>
          <w:trHeight w:val="2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D3EF0" w14:textId="02487E27" w:rsidR="00486CD1" w:rsidRDefault="00C43DEE" w:rsidP="00C43D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5BE7D" w14:textId="2EC92AC4" w:rsidR="00486CD1" w:rsidRDefault="00C43DEE" w:rsidP="00C43D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46DBA" w14:textId="49E491FB" w:rsidR="00486CD1" w:rsidRDefault="00C43DEE" w:rsidP="00C43D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State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2722E" w14:textId="2054962C" w:rsidR="00486CD1" w:rsidRDefault="00C43DEE" w:rsidP="00C43D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Zip</w:t>
            </w:r>
          </w:p>
        </w:tc>
      </w:tr>
      <w:tr w:rsidR="00C43DEE" w:rsidRPr="00823961" w14:paraId="5166A66F" w14:textId="77777777" w:rsidTr="00271E29">
        <w:trPr>
          <w:trHeight w:val="476"/>
        </w:trPr>
        <w:tc>
          <w:tcPr>
            <w:tcW w:w="37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267E37" w14:textId="77777777" w:rsidR="00C43DEE" w:rsidRDefault="00C43DEE" w:rsidP="00C43DEE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C4F1AE" w14:textId="77777777" w:rsidR="00C43DEE" w:rsidRDefault="00C43DEE" w:rsidP="00C43DEE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7850B1" w14:textId="77777777" w:rsidR="00C43DEE" w:rsidRDefault="00C43DEE" w:rsidP="00C43DEE">
            <w:pPr>
              <w:rPr>
                <w:sz w:val="18"/>
                <w:szCs w:val="18"/>
              </w:rPr>
            </w:pPr>
          </w:p>
        </w:tc>
        <w:tc>
          <w:tcPr>
            <w:tcW w:w="27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5DC9" w14:textId="77777777" w:rsidR="00C43DEE" w:rsidRDefault="00C43DEE" w:rsidP="00C43DEE">
            <w:pPr>
              <w:rPr>
                <w:sz w:val="18"/>
                <w:szCs w:val="18"/>
              </w:rPr>
            </w:pPr>
          </w:p>
        </w:tc>
      </w:tr>
      <w:tr w:rsidR="00A220C6" w:rsidRPr="00823961" w14:paraId="2DC6DEBF" w14:textId="77777777" w:rsidTr="00271E29">
        <w:trPr>
          <w:trHeight w:val="29"/>
        </w:trPr>
        <w:tc>
          <w:tcPr>
            <w:tcW w:w="37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9FA2F22" w14:textId="25EF8009" w:rsidR="00A220C6" w:rsidRPr="00823961" w:rsidRDefault="00A220C6" w:rsidP="00DD27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Employer (2)</w:t>
            </w:r>
          </w:p>
        </w:tc>
        <w:tc>
          <w:tcPr>
            <w:tcW w:w="414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DEF160D" w14:textId="77777777" w:rsidR="00A220C6" w:rsidRPr="00823961" w:rsidRDefault="00A220C6" w:rsidP="00DD27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Job title</w:t>
            </w:r>
          </w:p>
        </w:tc>
        <w:tc>
          <w:tcPr>
            <w:tcW w:w="278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82DBD61" w14:textId="77777777" w:rsidR="00A220C6" w:rsidRPr="00823961" w:rsidRDefault="00A220C6" w:rsidP="00DD27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Dates employed</w:t>
            </w:r>
          </w:p>
        </w:tc>
      </w:tr>
      <w:tr w:rsidR="00A220C6" w:rsidRPr="00823961" w14:paraId="58143CC8" w14:textId="77777777" w:rsidTr="0094121F">
        <w:trPr>
          <w:trHeight w:val="413"/>
        </w:trPr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1B2E" w14:textId="77777777" w:rsidR="00A220C6" w:rsidRDefault="00A220C6" w:rsidP="00DD27A1">
            <w:pPr>
              <w:rPr>
                <w:sz w:val="18"/>
                <w:szCs w:val="18"/>
              </w:rPr>
            </w:pPr>
          </w:p>
        </w:tc>
        <w:tc>
          <w:tcPr>
            <w:tcW w:w="41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8CBB" w14:textId="77777777" w:rsidR="00A220C6" w:rsidRDefault="00A220C6" w:rsidP="00DD27A1">
            <w:pPr>
              <w:rPr>
                <w:sz w:val="18"/>
                <w:szCs w:val="18"/>
              </w:rPr>
            </w:pPr>
          </w:p>
        </w:tc>
        <w:tc>
          <w:tcPr>
            <w:tcW w:w="27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8D51" w14:textId="77777777" w:rsidR="00A220C6" w:rsidRDefault="00A220C6" w:rsidP="00DD27A1">
            <w:pPr>
              <w:rPr>
                <w:sz w:val="18"/>
                <w:szCs w:val="18"/>
              </w:rPr>
            </w:pPr>
          </w:p>
        </w:tc>
      </w:tr>
      <w:tr w:rsidR="00A220C6" w:rsidRPr="00823961" w14:paraId="35D32951" w14:textId="77777777" w:rsidTr="0094121F">
        <w:trPr>
          <w:trHeight w:val="2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CB520" w14:textId="77777777" w:rsidR="00A220C6" w:rsidRDefault="00A220C6" w:rsidP="00DD27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 phone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D58C1" w14:textId="30C2B6BA" w:rsidR="00A220C6" w:rsidRDefault="00D67525" w:rsidP="00DD27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Supervisor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2AC91" w14:textId="38E8C188" w:rsidR="00A220C6" w:rsidRDefault="00A220C6" w:rsidP="00DD27A1">
            <w:pPr>
              <w:rPr>
                <w:sz w:val="18"/>
                <w:szCs w:val="18"/>
              </w:rPr>
            </w:pPr>
          </w:p>
        </w:tc>
      </w:tr>
      <w:tr w:rsidR="00A220C6" w:rsidRPr="00823961" w14:paraId="41C06911" w14:textId="77777777" w:rsidTr="0094121F">
        <w:trPr>
          <w:trHeight w:val="404"/>
        </w:trPr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DED3" w14:textId="77777777" w:rsidR="00A220C6" w:rsidRDefault="00A220C6" w:rsidP="00DD27A1">
            <w:pPr>
              <w:rPr>
                <w:sz w:val="18"/>
                <w:szCs w:val="18"/>
              </w:rPr>
            </w:pPr>
          </w:p>
        </w:tc>
        <w:tc>
          <w:tcPr>
            <w:tcW w:w="41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E252" w14:textId="77777777" w:rsidR="00A220C6" w:rsidRDefault="00A220C6" w:rsidP="00DD27A1">
            <w:pPr>
              <w:rPr>
                <w:sz w:val="18"/>
                <w:szCs w:val="18"/>
              </w:rPr>
            </w:pPr>
          </w:p>
        </w:tc>
        <w:tc>
          <w:tcPr>
            <w:tcW w:w="27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614B" w14:textId="77777777" w:rsidR="00A220C6" w:rsidRDefault="00A220C6" w:rsidP="00DD27A1">
            <w:pPr>
              <w:rPr>
                <w:sz w:val="18"/>
                <w:szCs w:val="18"/>
              </w:rPr>
            </w:pPr>
          </w:p>
        </w:tc>
      </w:tr>
      <w:tr w:rsidR="00A220C6" w:rsidRPr="00823961" w14:paraId="66F7232C" w14:textId="77777777" w:rsidTr="0094121F">
        <w:trPr>
          <w:trHeight w:val="2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B7D75" w14:textId="77777777" w:rsidR="00A220C6" w:rsidRDefault="00A220C6" w:rsidP="00DD27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8A189" w14:textId="77777777" w:rsidR="00A220C6" w:rsidRDefault="00A220C6" w:rsidP="00DD27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9C8CE" w14:textId="77777777" w:rsidR="00A220C6" w:rsidRDefault="00A220C6" w:rsidP="00DD27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State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95DFB" w14:textId="77777777" w:rsidR="00A220C6" w:rsidRDefault="00A220C6" w:rsidP="00DD27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Zip</w:t>
            </w:r>
          </w:p>
        </w:tc>
      </w:tr>
      <w:tr w:rsidR="00A220C6" w:rsidRPr="00823961" w14:paraId="6B900394" w14:textId="77777777" w:rsidTr="00271E29">
        <w:trPr>
          <w:trHeight w:val="476"/>
        </w:trPr>
        <w:tc>
          <w:tcPr>
            <w:tcW w:w="37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0D49A5" w14:textId="77777777" w:rsidR="00A220C6" w:rsidRDefault="00A220C6" w:rsidP="00DD27A1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CEFFAE" w14:textId="77777777" w:rsidR="00A220C6" w:rsidRDefault="00A220C6" w:rsidP="00DD27A1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338DA8" w14:textId="77777777" w:rsidR="00A220C6" w:rsidRDefault="00A220C6" w:rsidP="00DD27A1">
            <w:pPr>
              <w:rPr>
                <w:sz w:val="18"/>
                <w:szCs w:val="18"/>
              </w:rPr>
            </w:pPr>
          </w:p>
        </w:tc>
        <w:tc>
          <w:tcPr>
            <w:tcW w:w="27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1888" w14:textId="77777777" w:rsidR="00A220C6" w:rsidRDefault="00A220C6" w:rsidP="00DD27A1">
            <w:pPr>
              <w:rPr>
                <w:sz w:val="18"/>
                <w:szCs w:val="18"/>
              </w:rPr>
            </w:pPr>
          </w:p>
        </w:tc>
      </w:tr>
      <w:tr w:rsidR="00A220C6" w:rsidRPr="00823961" w14:paraId="5005BFFF" w14:textId="77777777" w:rsidTr="00271E29">
        <w:trPr>
          <w:trHeight w:val="29"/>
        </w:trPr>
        <w:tc>
          <w:tcPr>
            <w:tcW w:w="37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27A1C7D" w14:textId="6447F7A8" w:rsidR="00A220C6" w:rsidRPr="00823961" w:rsidRDefault="00A220C6" w:rsidP="00DD27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Employer (3)</w:t>
            </w:r>
          </w:p>
        </w:tc>
        <w:tc>
          <w:tcPr>
            <w:tcW w:w="414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1A3BBDA" w14:textId="77777777" w:rsidR="00A220C6" w:rsidRPr="00823961" w:rsidRDefault="00A220C6" w:rsidP="00DD27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Job title</w:t>
            </w:r>
          </w:p>
        </w:tc>
        <w:tc>
          <w:tcPr>
            <w:tcW w:w="278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16A8F3B" w14:textId="77777777" w:rsidR="00A220C6" w:rsidRPr="00823961" w:rsidRDefault="00A220C6" w:rsidP="00DD27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Dates employed</w:t>
            </w:r>
          </w:p>
        </w:tc>
      </w:tr>
      <w:tr w:rsidR="00A220C6" w:rsidRPr="00823961" w14:paraId="0A3EDC61" w14:textId="77777777" w:rsidTr="0094121F">
        <w:trPr>
          <w:trHeight w:val="413"/>
        </w:trPr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7341" w14:textId="77777777" w:rsidR="00A220C6" w:rsidRDefault="00A220C6" w:rsidP="00DD27A1">
            <w:pPr>
              <w:rPr>
                <w:sz w:val="18"/>
                <w:szCs w:val="18"/>
              </w:rPr>
            </w:pPr>
          </w:p>
        </w:tc>
        <w:tc>
          <w:tcPr>
            <w:tcW w:w="41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4162" w14:textId="77777777" w:rsidR="00A220C6" w:rsidRDefault="00A220C6" w:rsidP="00DD27A1">
            <w:pPr>
              <w:rPr>
                <w:sz w:val="18"/>
                <w:szCs w:val="18"/>
              </w:rPr>
            </w:pPr>
          </w:p>
        </w:tc>
        <w:tc>
          <w:tcPr>
            <w:tcW w:w="27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0BFE" w14:textId="77777777" w:rsidR="00A220C6" w:rsidRDefault="00A220C6" w:rsidP="00DD27A1">
            <w:pPr>
              <w:rPr>
                <w:sz w:val="18"/>
                <w:szCs w:val="18"/>
              </w:rPr>
            </w:pPr>
          </w:p>
        </w:tc>
      </w:tr>
      <w:tr w:rsidR="00A220C6" w:rsidRPr="00823961" w14:paraId="50CC45A5" w14:textId="77777777" w:rsidTr="0094121F">
        <w:trPr>
          <w:trHeight w:val="2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92532" w14:textId="77777777" w:rsidR="00A220C6" w:rsidRDefault="00A220C6" w:rsidP="00DD27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 phone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4AC3C" w14:textId="23F62FA1" w:rsidR="00A220C6" w:rsidRDefault="00D67525" w:rsidP="00DD27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Supervisor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02EB1" w14:textId="368E0264" w:rsidR="00A220C6" w:rsidRDefault="00A220C6" w:rsidP="00DD27A1">
            <w:pPr>
              <w:rPr>
                <w:sz w:val="18"/>
                <w:szCs w:val="18"/>
              </w:rPr>
            </w:pPr>
          </w:p>
        </w:tc>
      </w:tr>
      <w:tr w:rsidR="00A220C6" w:rsidRPr="00823961" w14:paraId="57FC8E3C" w14:textId="77777777" w:rsidTr="0094121F">
        <w:trPr>
          <w:trHeight w:val="404"/>
        </w:trPr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A2D5" w14:textId="77777777" w:rsidR="00A220C6" w:rsidRDefault="00A220C6" w:rsidP="00DD27A1">
            <w:pPr>
              <w:rPr>
                <w:sz w:val="18"/>
                <w:szCs w:val="18"/>
              </w:rPr>
            </w:pPr>
          </w:p>
        </w:tc>
        <w:tc>
          <w:tcPr>
            <w:tcW w:w="41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A1B1" w14:textId="77777777" w:rsidR="00A220C6" w:rsidRDefault="00A220C6" w:rsidP="00DD27A1">
            <w:pPr>
              <w:rPr>
                <w:sz w:val="18"/>
                <w:szCs w:val="18"/>
              </w:rPr>
            </w:pPr>
          </w:p>
        </w:tc>
        <w:tc>
          <w:tcPr>
            <w:tcW w:w="27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D4BF" w14:textId="77777777" w:rsidR="00A220C6" w:rsidRDefault="00A220C6" w:rsidP="00DD27A1">
            <w:pPr>
              <w:rPr>
                <w:sz w:val="18"/>
                <w:szCs w:val="18"/>
              </w:rPr>
            </w:pPr>
          </w:p>
        </w:tc>
      </w:tr>
      <w:tr w:rsidR="00A220C6" w:rsidRPr="00823961" w14:paraId="482BCF76" w14:textId="77777777" w:rsidTr="0094121F">
        <w:trPr>
          <w:trHeight w:val="2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96E63" w14:textId="77777777" w:rsidR="00A220C6" w:rsidRDefault="00A220C6" w:rsidP="00DD27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C9698" w14:textId="77777777" w:rsidR="00A220C6" w:rsidRDefault="00A220C6" w:rsidP="00DD27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A1BC3" w14:textId="77777777" w:rsidR="00A220C6" w:rsidRDefault="00A220C6" w:rsidP="00DD27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State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7D9D0" w14:textId="77777777" w:rsidR="00A220C6" w:rsidRDefault="00A220C6" w:rsidP="00DD27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Zip</w:t>
            </w:r>
          </w:p>
        </w:tc>
      </w:tr>
      <w:tr w:rsidR="00A220C6" w:rsidRPr="00823961" w14:paraId="310E61D6" w14:textId="77777777" w:rsidTr="00271E29">
        <w:trPr>
          <w:trHeight w:val="476"/>
        </w:trPr>
        <w:tc>
          <w:tcPr>
            <w:tcW w:w="37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C2C5F8" w14:textId="77777777" w:rsidR="00A220C6" w:rsidRDefault="00A220C6" w:rsidP="00DD27A1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31AEB5" w14:textId="77777777" w:rsidR="00A220C6" w:rsidRDefault="00A220C6" w:rsidP="00DD27A1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083A01" w14:textId="77777777" w:rsidR="00A220C6" w:rsidRDefault="00A220C6" w:rsidP="00DD27A1">
            <w:pPr>
              <w:rPr>
                <w:sz w:val="18"/>
                <w:szCs w:val="18"/>
              </w:rPr>
            </w:pPr>
          </w:p>
        </w:tc>
        <w:tc>
          <w:tcPr>
            <w:tcW w:w="27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3A11" w14:textId="77777777" w:rsidR="00A220C6" w:rsidRDefault="00A220C6" w:rsidP="00DD27A1">
            <w:pPr>
              <w:rPr>
                <w:sz w:val="18"/>
                <w:szCs w:val="18"/>
              </w:rPr>
            </w:pPr>
          </w:p>
        </w:tc>
      </w:tr>
      <w:tr w:rsidR="00A220C6" w:rsidRPr="00823961" w14:paraId="5278E1E8" w14:textId="77777777" w:rsidTr="00271E29">
        <w:trPr>
          <w:trHeight w:val="29"/>
        </w:trPr>
        <w:tc>
          <w:tcPr>
            <w:tcW w:w="37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1D5D2EA" w14:textId="6C2AE860" w:rsidR="00A220C6" w:rsidRPr="00823961" w:rsidRDefault="00A220C6" w:rsidP="00DD27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Employer (4)</w:t>
            </w:r>
          </w:p>
        </w:tc>
        <w:tc>
          <w:tcPr>
            <w:tcW w:w="414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309507F" w14:textId="77777777" w:rsidR="00A220C6" w:rsidRPr="00823961" w:rsidRDefault="00A220C6" w:rsidP="00DD27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Job title</w:t>
            </w:r>
          </w:p>
        </w:tc>
        <w:tc>
          <w:tcPr>
            <w:tcW w:w="278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761EAC9" w14:textId="77777777" w:rsidR="00A220C6" w:rsidRPr="00823961" w:rsidRDefault="00A220C6" w:rsidP="00DD27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Dates employed</w:t>
            </w:r>
          </w:p>
        </w:tc>
      </w:tr>
      <w:tr w:rsidR="00A220C6" w:rsidRPr="00823961" w14:paraId="6C4F916F" w14:textId="77777777" w:rsidTr="0094121F">
        <w:trPr>
          <w:trHeight w:val="413"/>
        </w:trPr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66AA" w14:textId="77777777" w:rsidR="00A220C6" w:rsidRDefault="00A220C6" w:rsidP="00DD27A1">
            <w:pPr>
              <w:rPr>
                <w:sz w:val="18"/>
                <w:szCs w:val="18"/>
              </w:rPr>
            </w:pPr>
          </w:p>
        </w:tc>
        <w:tc>
          <w:tcPr>
            <w:tcW w:w="41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3204" w14:textId="77777777" w:rsidR="00A220C6" w:rsidRDefault="00A220C6" w:rsidP="00DD27A1">
            <w:pPr>
              <w:rPr>
                <w:sz w:val="18"/>
                <w:szCs w:val="18"/>
              </w:rPr>
            </w:pPr>
          </w:p>
        </w:tc>
        <w:tc>
          <w:tcPr>
            <w:tcW w:w="27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AE61" w14:textId="77777777" w:rsidR="00A220C6" w:rsidRDefault="00A220C6" w:rsidP="00DD27A1">
            <w:pPr>
              <w:rPr>
                <w:sz w:val="18"/>
                <w:szCs w:val="18"/>
              </w:rPr>
            </w:pPr>
          </w:p>
        </w:tc>
      </w:tr>
      <w:tr w:rsidR="00A220C6" w:rsidRPr="00823961" w14:paraId="7C518463" w14:textId="77777777" w:rsidTr="0094121F">
        <w:trPr>
          <w:trHeight w:val="2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B3321" w14:textId="77777777" w:rsidR="00A220C6" w:rsidRDefault="00A220C6" w:rsidP="00DD27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 phone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550BB" w14:textId="280A05EB" w:rsidR="00A220C6" w:rsidRDefault="00D67525" w:rsidP="00DD27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Supervisor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6E44E" w14:textId="2391D4E0" w:rsidR="00A220C6" w:rsidRDefault="00A220C6" w:rsidP="00DD27A1">
            <w:pPr>
              <w:rPr>
                <w:sz w:val="18"/>
                <w:szCs w:val="18"/>
              </w:rPr>
            </w:pPr>
          </w:p>
        </w:tc>
      </w:tr>
      <w:tr w:rsidR="00A220C6" w:rsidRPr="00823961" w14:paraId="15C614B8" w14:textId="77777777" w:rsidTr="0094121F">
        <w:trPr>
          <w:trHeight w:val="404"/>
        </w:trPr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B423" w14:textId="77777777" w:rsidR="00A220C6" w:rsidRDefault="00A220C6" w:rsidP="00DD27A1">
            <w:pPr>
              <w:rPr>
                <w:sz w:val="18"/>
                <w:szCs w:val="18"/>
              </w:rPr>
            </w:pPr>
          </w:p>
        </w:tc>
        <w:tc>
          <w:tcPr>
            <w:tcW w:w="41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8B63" w14:textId="77777777" w:rsidR="00A220C6" w:rsidRDefault="00A220C6" w:rsidP="00DD27A1">
            <w:pPr>
              <w:rPr>
                <w:sz w:val="18"/>
                <w:szCs w:val="18"/>
              </w:rPr>
            </w:pPr>
          </w:p>
        </w:tc>
        <w:tc>
          <w:tcPr>
            <w:tcW w:w="27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4BA8" w14:textId="77777777" w:rsidR="00A220C6" w:rsidRDefault="00A220C6" w:rsidP="00DD27A1">
            <w:pPr>
              <w:rPr>
                <w:sz w:val="18"/>
                <w:szCs w:val="18"/>
              </w:rPr>
            </w:pPr>
          </w:p>
        </w:tc>
      </w:tr>
      <w:tr w:rsidR="00A220C6" w:rsidRPr="00823961" w14:paraId="26075FB9" w14:textId="77777777" w:rsidTr="0094121F">
        <w:trPr>
          <w:trHeight w:val="2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5A285" w14:textId="77777777" w:rsidR="00A220C6" w:rsidRDefault="00A220C6" w:rsidP="00DD27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8B3B1" w14:textId="77777777" w:rsidR="00A220C6" w:rsidRDefault="00A220C6" w:rsidP="00DD27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24C04" w14:textId="77777777" w:rsidR="00A220C6" w:rsidRDefault="00A220C6" w:rsidP="00DD27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State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B1091" w14:textId="77777777" w:rsidR="00A220C6" w:rsidRDefault="00A220C6" w:rsidP="00DD27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Zip</w:t>
            </w:r>
          </w:p>
        </w:tc>
      </w:tr>
      <w:tr w:rsidR="00A220C6" w:rsidRPr="00823961" w14:paraId="3C2C3932" w14:textId="77777777" w:rsidTr="00271E29">
        <w:trPr>
          <w:trHeight w:val="476"/>
        </w:trPr>
        <w:tc>
          <w:tcPr>
            <w:tcW w:w="37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EFF5E8" w14:textId="77777777" w:rsidR="00A220C6" w:rsidRDefault="00A220C6" w:rsidP="00DD27A1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B97384" w14:textId="77777777" w:rsidR="00A220C6" w:rsidRDefault="00A220C6" w:rsidP="00DD27A1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914534" w14:textId="77777777" w:rsidR="00A220C6" w:rsidRDefault="00A220C6" w:rsidP="00DD27A1">
            <w:pPr>
              <w:rPr>
                <w:sz w:val="18"/>
                <w:szCs w:val="18"/>
              </w:rPr>
            </w:pPr>
          </w:p>
        </w:tc>
        <w:tc>
          <w:tcPr>
            <w:tcW w:w="278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18A2D9" w14:textId="77777777" w:rsidR="00A220C6" w:rsidRDefault="00A220C6" w:rsidP="00DD27A1">
            <w:pPr>
              <w:rPr>
                <w:sz w:val="18"/>
                <w:szCs w:val="18"/>
              </w:rPr>
            </w:pPr>
          </w:p>
        </w:tc>
      </w:tr>
      <w:tr w:rsidR="00A220C6" w:rsidRPr="00823961" w14:paraId="160466BB" w14:textId="77777777" w:rsidTr="00271E29">
        <w:trPr>
          <w:trHeight w:val="29"/>
        </w:trPr>
        <w:tc>
          <w:tcPr>
            <w:tcW w:w="37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92351DD" w14:textId="4D4F6EA8" w:rsidR="00A220C6" w:rsidRPr="00823961" w:rsidRDefault="00A220C6" w:rsidP="00DD27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Employer (5)</w:t>
            </w:r>
          </w:p>
        </w:tc>
        <w:tc>
          <w:tcPr>
            <w:tcW w:w="414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B0875C2" w14:textId="77777777" w:rsidR="00A220C6" w:rsidRPr="00823961" w:rsidRDefault="00A220C6" w:rsidP="00DD27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Job title</w:t>
            </w:r>
          </w:p>
        </w:tc>
        <w:tc>
          <w:tcPr>
            <w:tcW w:w="278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E9A7196" w14:textId="77777777" w:rsidR="00A220C6" w:rsidRPr="00823961" w:rsidRDefault="00A220C6" w:rsidP="00DD27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Dates employed</w:t>
            </w:r>
          </w:p>
        </w:tc>
      </w:tr>
      <w:tr w:rsidR="00A220C6" w:rsidRPr="00823961" w14:paraId="076D8AAA" w14:textId="77777777" w:rsidTr="0094121F">
        <w:trPr>
          <w:trHeight w:val="413"/>
        </w:trPr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C23D" w14:textId="77777777" w:rsidR="00A220C6" w:rsidRDefault="00A220C6" w:rsidP="00DD27A1">
            <w:pPr>
              <w:rPr>
                <w:sz w:val="18"/>
                <w:szCs w:val="18"/>
              </w:rPr>
            </w:pPr>
          </w:p>
        </w:tc>
        <w:tc>
          <w:tcPr>
            <w:tcW w:w="41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81BE" w14:textId="77777777" w:rsidR="00A220C6" w:rsidRDefault="00A220C6" w:rsidP="00DD27A1">
            <w:pPr>
              <w:rPr>
                <w:sz w:val="18"/>
                <w:szCs w:val="18"/>
              </w:rPr>
            </w:pPr>
          </w:p>
        </w:tc>
        <w:tc>
          <w:tcPr>
            <w:tcW w:w="27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18DC" w14:textId="77777777" w:rsidR="00A220C6" w:rsidRDefault="00A220C6" w:rsidP="00DD27A1">
            <w:pPr>
              <w:rPr>
                <w:sz w:val="18"/>
                <w:szCs w:val="18"/>
              </w:rPr>
            </w:pPr>
          </w:p>
        </w:tc>
      </w:tr>
      <w:tr w:rsidR="00A220C6" w:rsidRPr="00823961" w14:paraId="74995452" w14:textId="77777777" w:rsidTr="0094121F">
        <w:trPr>
          <w:trHeight w:val="2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D4DF7" w14:textId="77777777" w:rsidR="00A220C6" w:rsidRDefault="00A220C6" w:rsidP="00DD27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 phone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4A4AB" w14:textId="14B41CAF" w:rsidR="00A220C6" w:rsidRDefault="00D67525" w:rsidP="00DD27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Supervisor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E06D7" w14:textId="5CBD2BC8" w:rsidR="00A220C6" w:rsidRDefault="00A220C6" w:rsidP="00DD27A1">
            <w:pPr>
              <w:rPr>
                <w:sz w:val="18"/>
                <w:szCs w:val="18"/>
              </w:rPr>
            </w:pPr>
          </w:p>
        </w:tc>
      </w:tr>
      <w:tr w:rsidR="00A220C6" w:rsidRPr="00823961" w14:paraId="08DD896C" w14:textId="77777777" w:rsidTr="0094121F">
        <w:trPr>
          <w:trHeight w:val="404"/>
        </w:trPr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D569" w14:textId="77777777" w:rsidR="00A220C6" w:rsidRDefault="00A220C6" w:rsidP="00DD27A1">
            <w:pPr>
              <w:rPr>
                <w:sz w:val="18"/>
                <w:szCs w:val="18"/>
              </w:rPr>
            </w:pPr>
          </w:p>
        </w:tc>
        <w:tc>
          <w:tcPr>
            <w:tcW w:w="41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EE4B" w14:textId="77777777" w:rsidR="00A220C6" w:rsidRDefault="00A220C6" w:rsidP="00DD27A1">
            <w:pPr>
              <w:rPr>
                <w:sz w:val="18"/>
                <w:szCs w:val="18"/>
              </w:rPr>
            </w:pPr>
          </w:p>
        </w:tc>
        <w:tc>
          <w:tcPr>
            <w:tcW w:w="27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8238" w14:textId="77777777" w:rsidR="00A220C6" w:rsidRDefault="00A220C6" w:rsidP="00DD27A1">
            <w:pPr>
              <w:rPr>
                <w:sz w:val="18"/>
                <w:szCs w:val="18"/>
              </w:rPr>
            </w:pPr>
          </w:p>
        </w:tc>
      </w:tr>
      <w:tr w:rsidR="00A220C6" w:rsidRPr="00823961" w14:paraId="617E98BD" w14:textId="77777777" w:rsidTr="0094121F">
        <w:trPr>
          <w:trHeight w:val="2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D9701" w14:textId="77777777" w:rsidR="00A220C6" w:rsidRDefault="00A220C6" w:rsidP="00DD27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6BFA0" w14:textId="77777777" w:rsidR="00A220C6" w:rsidRDefault="00A220C6" w:rsidP="00DD27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25B28" w14:textId="77777777" w:rsidR="00A220C6" w:rsidRDefault="00A220C6" w:rsidP="00DD27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State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FD516" w14:textId="77777777" w:rsidR="00A220C6" w:rsidRDefault="00A220C6" w:rsidP="00DD27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Zip</w:t>
            </w:r>
          </w:p>
        </w:tc>
      </w:tr>
      <w:tr w:rsidR="00A220C6" w:rsidRPr="00823961" w14:paraId="69036513" w14:textId="77777777" w:rsidTr="00271E29">
        <w:trPr>
          <w:trHeight w:val="476"/>
        </w:trPr>
        <w:tc>
          <w:tcPr>
            <w:tcW w:w="37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B66C4B" w14:textId="77777777" w:rsidR="00A220C6" w:rsidRDefault="00A220C6" w:rsidP="00DD27A1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6546BA" w14:textId="77777777" w:rsidR="00A220C6" w:rsidRDefault="00A220C6" w:rsidP="00DD27A1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56FA01" w14:textId="77777777" w:rsidR="00A220C6" w:rsidRDefault="00A220C6" w:rsidP="00DD27A1">
            <w:pPr>
              <w:rPr>
                <w:sz w:val="18"/>
                <w:szCs w:val="18"/>
              </w:rPr>
            </w:pPr>
          </w:p>
        </w:tc>
        <w:tc>
          <w:tcPr>
            <w:tcW w:w="278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C1C731" w14:textId="77777777" w:rsidR="00A220C6" w:rsidRDefault="00A220C6" w:rsidP="00DD27A1">
            <w:pPr>
              <w:rPr>
                <w:sz w:val="18"/>
                <w:szCs w:val="18"/>
              </w:rPr>
            </w:pPr>
          </w:p>
        </w:tc>
      </w:tr>
    </w:tbl>
    <w:p w14:paraId="424969EC" w14:textId="77777777" w:rsidR="00A220C6" w:rsidRPr="00750756" w:rsidRDefault="00A220C6" w:rsidP="00A220C6">
      <w:pPr>
        <w:rPr>
          <w:sz w:val="6"/>
          <w:szCs w:val="4"/>
        </w:rPr>
      </w:pPr>
    </w:p>
    <w:tbl>
      <w:tblPr>
        <w:tblStyle w:val="TableGrid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6025"/>
      </w:tblGrid>
      <w:tr w:rsidR="00970752" w:rsidRPr="00823961" w14:paraId="089B8A8D" w14:textId="77777777" w:rsidTr="00271E29">
        <w:trPr>
          <w:trHeight w:val="513"/>
        </w:trPr>
        <w:tc>
          <w:tcPr>
            <w:tcW w:w="10705" w:type="dxa"/>
            <w:gridSpan w:val="2"/>
            <w:shd w:val="clear" w:color="auto" w:fill="002060"/>
            <w:vAlign w:val="bottom"/>
          </w:tcPr>
          <w:p w14:paraId="00AD04BE" w14:textId="4685536D" w:rsidR="00970752" w:rsidRPr="00823961" w:rsidRDefault="00970752" w:rsidP="00DD27A1">
            <w:pPr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Signature Disclaimer</w:t>
            </w:r>
            <w:r w:rsidRPr="00910965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>Note:  If you have never been employed, write n/a</w:t>
            </w:r>
          </w:p>
        </w:tc>
      </w:tr>
      <w:tr w:rsidR="00970752" w:rsidRPr="00823961" w14:paraId="1E16665E" w14:textId="77777777" w:rsidTr="00271E29">
        <w:trPr>
          <w:trHeight w:val="644"/>
        </w:trPr>
        <w:tc>
          <w:tcPr>
            <w:tcW w:w="107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B7CCECE" w14:textId="21CEBF12" w:rsidR="00970752" w:rsidRPr="00823961" w:rsidRDefault="00970752" w:rsidP="00DD27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certify that my answers are true and complete to the best of my knowledge.</w:t>
            </w:r>
            <w:r>
              <w:rPr>
                <w:sz w:val="18"/>
                <w:szCs w:val="18"/>
              </w:rPr>
              <w:br/>
              <w:t>If this application leads to employment, I understand that false or misleading information in my application or interview</w:t>
            </w:r>
            <w:r w:rsidR="00750756">
              <w:rPr>
                <w:sz w:val="18"/>
                <w:szCs w:val="18"/>
              </w:rPr>
              <w:t xml:space="preserve"> may result in my employment being terminated.</w:t>
            </w:r>
            <w:r w:rsidR="00750756">
              <w:rPr>
                <w:sz w:val="18"/>
                <w:szCs w:val="18"/>
              </w:rPr>
              <w:br/>
            </w:r>
          </w:p>
        </w:tc>
      </w:tr>
      <w:tr w:rsidR="00AC586F" w:rsidRPr="00823961" w14:paraId="3C8687FE" w14:textId="77777777" w:rsidTr="00271E29">
        <w:trPr>
          <w:trHeight w:val="68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B27B81" w14:textId="322EBE34" w:rsidR="00AC586F" w:rsidRDefault="00AC586F" w:rsidP="00DD27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(please print)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6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A776B" w14:textId="77777777" w:rsidR="00AC586F" w:rsidRDefault="00AC586F" w:rsidP="00DD27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</w:t>
            </w:r>
          </w:p>
          <w:p w14:paraId="145FDBF8" w14:textId="4C0D099F" w:rsidR="00AC586F" w:rsidRDefault="00AC586F" w:rsidP="00DD27A1">
            <w:pPr>
              <w:rPr>
                <w:sz w:val="18"/>
                <w:szCs w:val="18"/>
              </w:rPr>
            </w:pPr>
          </w:p>
        </w:tc>
      </w:tr>
      <w:tr w:rsidR="00AC586F" w:rsidRPr="00823961" w14:paraId="24F598F3" w14:textId="77777777" w:rsidTr="00271E29">
        <w:trPr>
          <w:trHeight w:val="404"/>
        </w:trPr>
        <w:tc>
          <w:tcPr>
            <w:tcW w:w="4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6120BA" w14:textId="77777777" w:rsidR="00AC586F" w:rsidRDefault="00AC586F" w:rsidP="00DD27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Date</w:t>
            </w:r>
          </w:p>
          <w:p w14:paraId="4F052AA6" w14:textId="77777777" w:rsidR="00AC586F" w:rsidRDefault="00AC586F" w:rsidP="00DD27A1">
            <w:pPr>
              <w:rPr>
                <w:sz w:val="18"/>
                <w:szCs w:val="18"/>
              </w:rPr>
            </w:pPr>
          </w:p>
          <w:p w14:paraId="101BFF62" w14:textId="56FCC0A5" w:rsidR="00AC586F" w:rsidRDefault="00AC586F" w:rsidP="00DD27A1">
            <w:pPr>
              <w:rPr>
                <w:sz w:val="18"/>
                <w:szCs w:val="18"/>
              </w:rPr>
            </w:pPr>
          </w:p>
        </w:tc>
        <w:tc>
          <w:tcPr>
            <w:tcW w:w="60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1014AB" w14:textId="77777777" w:rsidR="00AC586F" w:rsidRDefault="00AC586F" w:rsidP="00DD27A1">
            <w:pPr>
              <w:rPr>
                <w:sz w:val="18"/>
                <w:szCs w:val="18"/>
              </w:rPr>
            </w:pPr>
          </w:p>
        </w:tc>
      </w:tr>
    </w:tbl>
    <w:p w14:paraId="34790B71" w14:textId="340451F3" w:rsidR="00A220C6" w:rsidRPr="009F4C85" w:rsidRDefault="00A220C6" w:rsidP="003E1A1E">
      <w:pPr>
        <w:jc w:val="center"/>
        <w:rPr>
          <w:sz w:val="18"/>
          <w:szCs w:val="16"/>
        </w:rPr>
      </w:pPr>
    </w:p>
    <w:sectPr w:rsidR="00A220C6" w:rsidRPr="009F4C85" w:rsidSect="00B4314D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02101" w14:textId="77777777" w:rsidR="00CE1982" w:rsidRDefault="00CE1982" w:rsidP="00B4314D">
      <w:pPr>
        <w:spacing w:after="0" w:line="240" w:lineRule="auto"/>
      </w:pPr>
      <w:r>
        <w:separator/>
      </w:r>
    </w:p>
  </w:endnote>
  <w:endnote w:type="continuationSeparator" w:id="0">
    <w:p w14:paraId="442A9C53" w14:textId="77777777" w:rsidR="00CE1982" w:rsidRDefault="00CE1982" w:rsidP="00B43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C7DDB" w14:textId="77777777" w:rsidR="00CE1982" w:rsidRDefault="00CE1982" w:rsidP="00B4314D">
      <w:pPr>
        <w:spacing w:after="0" w:line="240" w:lineRule="auto"/>
      </w:pPr>
      <w:r>
        <w:separator/>
      </w:r>
    </w:p>
  </w:footnote>
  <w:footnote w:type="continuationSeparator" w:id="0">
    <w:p w14:paraId="3936D4E6" w14:textId="77777777" w:rsidR="00CE1982" w:rsidRDefault="00CE1982" w:rsidP="00B431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F3"/>
    <w:rsid w:val="000649B2"/>
    <w:rsid w:val="000D215B"/>
    <w:rsid w:val="00142A94"/>
    <w:rsid w:val="001C6ED1"/>
    <w:rsid w:val="001D420F"/>
    <w:rsid w:val="001E685A"/>
    <w:rsid w:val="00212E39"/>
    <w:rsid w:val="002538E2"/>
    <w:rsid w:val="00271E29"/>
    <w:rsid w:val="002F491F"/>
    <w:rsid w:val="00305980"/>
    <w:rsid w:val="00316A17"/>
    <w:rsid w:val="00373C02"/>
    <w:rsid w:val="003828CA"/>
    <w:rsid w:val="003946C8"/>
    <w:rsid w:val="003E1A1E"/>
    <w:rsid w:val="00432194"/>
    <w:rsid w:val="00486CD1"/>
    <w:rsid w:val="004B3C3E"/>
    <w:rsid w:val="005A2A83"/>
    <w:rsid w:val="005D464C"/>
    <w:rsid w:val="006356DC"/>
    <w:rsid w:val="00655138"/>
    <w:rsid w:val="00674109"/>
    <w:rsid w:val="00721643"/>
    <w:rsid w:val="00750756"/>
    <w:rsid w:val="00823961"/>
    <w:rsid w:val="00872417"/>
    <w:rsid w:val="00910965"/>
    <w:rsid w:val="009138F3"/>
    <w:rsid w:val="0094121F"/>
    <w:rsid w:val="00970752"/>
    <w:rsid w:val="009F4C85"/>
    <w:rsid w:val="00A220C6"/>
    <w:rsid w:val="00AB71A8"/>
    <w:rsid w:val="00AC586F"/>
    <w:rsid w:val="00AD44FB"/>
    <w:rsid w:val="00AF1281"/>
    <w:rsid w:val="00B4314D"/>
    <w:rsid w:val="00BF63DB"/>
    <w:rsid w:val="00C220CB"/>
    <w:rsid w:val="00C43DEE"/>
    <w:rsid w:val="00C64AE1"/>
    <w:rsid w:val="00C67187"/>
    <w:rsid w:val="00C83CF7"/>
    <w:rsid w:val="00CD16CF"/>
    <w:rsid w:val="00CE1982"/>
    <w:rsid w:val="00CF4045"/>
    <w:rsid w:val="00D67525"/>
    <w:rsid w:val="00DC614F"/>
    <w:rsid w:val="00DF49F7"/>
    <w:rsid w:val="00EB3983"/>
    <w:rsid w:val="00F40848"/>
    <w:rsid w:val="00F4731E"/>
    <w:rsid w:val="00F82D06"/>
    <w:rsid w:val="00F848CB"/>
    <w:rsid w:val="00FA4E9A"/>
    <w:rsid w:val="00FC6157"/>
    <w:rsid w:val="00FE5116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F265B"/>
  <w15:chartTrackingRefBased/>
  <w15:docId w15:val="{6FD8CEC1-AAB7-4DD2-8D98-5684FF2A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3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3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14D"/>
  </w:style>
  <w:style w:type="paragraph" w:styleId="Footer">
    <w:name w:val="footer"/>
    <w:basedOn w:val="Normal"/>
    <w:link w:val="FooterChar"/>
    <w:uiPriority w:val="99"/>
    <w:unhideWhenUsed/>
    <w:rsid w:val="00B43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Eastern Community Colleges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Shamhart, Jacquelyn</dc:creator>
  <cp:keywords/>
  <dc:description/>
  <cp:lastModifiedBy>Front Counter 1</cp:lastModifiedBy>
  <cp:revision>10</cp:revision>
  <cp:lastPrinted>2023-09-26T19:09:00Z</cp:lastPrinted>
  <dcterms:created xsi:type="dcterms:W3CDTF">2024-04-16T15:32:00Z</dcterms:created>
  <dcterms:modified xsi:type="dcterms:W3CDTF">2024-07-31T12:56:00Z</dcterms:modified>
</cp:coreProperties>
</file>